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AC" w:rsidRPr="006A57C9" w:rsidRDefault="009C47AC" w:rsidP="009C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6A57C9">
        <w:rPr>
          <w:i/>
        </w:rPr>
        <w:t>Esercitazione pratica all’esterno dei locali dell’ATENEO</w:t>
      </w:r>
    </w:p>
    <w:p w:rsidR="009C47AC" w:rsidRPr="002F6767" w:rsidRDefault="00AF495F" w:rsidP="009C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Adesione</w:t>
      </w:r>
      <w:r w:rsidR="009C47AC" w:rsidRPr="002F6767">
        <w:rPr>
          <w:b/>
          <w:i/>
        </w:rPr>
        <w:t xml:space="preserve"> d</w:t>
      </w:r>
      <w:r w:rsidR="009C47AC">
        <w:rPr>
          <w:b/>
          <w:i/>
        </w:rPr>
        <w:t>egli studenti</w:t>
      </w:r>
    </w:p>
    <w:p w:rsidR="009C47AC" w:rsidRDefault="009C47AC" w:rsidP="009C47AC">
      <w:pPr>
        <w:ind w:left="284" w:hanging="284"/>
      </w:pPr>
    </w:p>
    <w:p w:rsidR="009C47AC" w:rsidRDefault="009C47AC" w:rsidP="009C47AC">
      <w:pPr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Udine, </w:t>
      </w:r>
      <w:r w:rsidR="00587CB4">
        <w:t>________________</w:t>
      </w:r>
      <w:bookmarkStart w:id="0" w:name="_GoBack"/>
      <w:bookmarkEnd w:id="0"/>
    </w:p>
    <w:p w:rsidR="009C47AC" w:rsidRDefault="009C47AC" w:rsidP="009C47AC">
      <w:pPr>
        <w:ind w:left="284" w:hanging="284"/>
      </w:pPr>
    </w:p>
    <w:p w:rsidR="00504A7A" w:rsidRDefault="00504A7A" w:rsidP="009C47AC">
      <w:pPr>
        <w:ind w:left="284" w:hanging="284"/>
      </w:pPr>
    </w:p>
    <w:p w:rsidR="00AF495F" w:rsidRPr="00AF495F" w:rsidRDefault="009C47AC" w:rsidP="00AF495F">
      <w:pPr>
        <w:spacing w:line="360" w:lineRule="auto"/>
        <w:jc w:val="both"/>
      </w:pPr>
      <w:r w:rsidRPr="006A57C9">
        <w:t>Adesione a</w:t>
      </w:r>
      <w:r w:rsidRPr="006A57C9">
        <w:rPr>
          <w:b/>
        </w:rPr>
        <w:t xml:space="preserve"> </w:t>
      </w:r>
      <w:r w:rsidRPr="006A57C9">
        <w:t>visita guidata</w:t>
      </w:r>
      <w:r w:rsidR="00892E73">
        <w:t>, organizzata da</w:t>
      </w:r>
      <w:r w:rsidR="00491665">
        <w:t>l</w:t>
      </w:r>
      <w:r w:rsidR="00632F6F">
        <w:t>/</w:t>
      </w:r>
      <w:r w:rsidR="00E84909">
        <w:t>la</w:t>
      </w:r>
      <w:r w:rsidR="00632F6F">
        <w:t xml:space="preserve"> P</w:t>
      </w:r>
      <w:r w:rsidR="00491665">
        <w:t>rof.</w:t>
      </w:r>
      <w:r w:rsidR="00D245E5">
        <w:t xml:space="preserve"> / Prof.ssa </w:t>
      </w:r>
      <w:r w:rsidR="00AF495F" w:rsidRPr="00AF495F">
        <w:t>______</w:t>
      </w:r>
      <w:r w:rsidR="00AF495F">
        <w:t>__________________________________________</w:t>
      </w:r>
    </w:p>
    <w:p w:rsidR="00AF495F" w:rsidRDefault="0095232B" w:rsidP="00AF495F">
      <w:pPr>
        <w:spacing w:line="360" w:lineRule="auto"/>
        <w:jc w:val="both"/>
      </w:pPr>
      <w:r>
        <w:t xml:space="preserve">che si terrà il </w:t>
      </w:r>
      <w:r w:rsidR="00D245E5">
        <w:t>________________</w:t>
      </w:r>
      <w:r w:rsidR="00587CB4">
        <w:t>___</w:t>
      </w:r>
      <w:r w:rsidR="00AF495F">
        <w:t xml:space="preserve">   presso </w:t>
      </w:r>
      <w:r w:rsidR="00632F6F">
        <w:t>_____________________________</w:t>
      </w:r>
      <w:r w:rsidR="00AF495F">
        <w:t>_____________________________</w:t>
      </w:r>
      <w:r w:rsidR="00D245E5">
        <w:t>_</w:t>
      </w:r>
    </w:p>
    <w:p w:rsidR="0095232B" w:rsidRPr="006A57C9" w:rsidRDefault="00EA3C6D" w:rsidP="00AF495F">
      <w:pPr>
        <w:spacing w:line="360" w:lineRule="auto"/>
        <w:jc w:val="both"/>
      </w:pPr>
      <w:r>
        <w:t>corso di ______________________________</w:t>
      </w:r>
      <w:r w:rsidR="00AF495F">
        <w:t>____________________________________________________________</w:t>
      </w:r>
    </w:p>
    <w:p w:rsidR="00FB5583" w:rsidRDefault="00FB5583" w:rsidP="00504A7A">
      <w:pPr>
        <w:spacing w:line="480" w:lineRule="auto"/>
        <w:ind w:firstLine="567"/>
        <w:jc w:val="both"/>
      </w:pPr>
    </w:p>
    <w:p w:rsidR="009C47AC" w:rsidRDefault="00A8119E" w:rsidP="00504A7A">
      <w:pPr>
        <w:jc w:val="center"/>
        <w:rPr>
          <w:b/>
        </w:rPr>
      </w:pPr>
      <w:r>
        <w:rPr>
          <w:b/>
        </w:rPr>
        <w:t>Ogni partecipante</w:t>
      </w:r>
      <w:r w:rsidR="00504A7A">
        <w:rPr>
          <w:b/>
        </w:rPr>
        <w:t xml:space="preserve"> sottoscrittore </w:t>
      </w:r>
      <w:r w:rsidR="00504A7A" w:rsidRPr="00504A7A">
        <w:rPr>
          <w:i/>
        </w:rPr>
        <w:t>(vedi elenco)</w:t>
      </w:r>
    </w:p>
    <w:p w:rsidR="00504A7A" w:rsidRPr="009C47AC" w:rsidRDefault="00504A7A" w:rsidP="009C47AC">
      <w:pPr>
        <w:rPr>
          <w:b/>
        </w:rPr>
      </w:pPr>
    </w:p>
    <w:p w:rsidR="00685D49" w:rsidRDefault="00504A7A" w:rsidP="00EA3C6D">
      <w:pPr>
        <w:pStyle w:val="Corpodeltesto3"/>
        <w:jc w:val="center"/>
        <w:rPr>
          <w:b w:val="0"/>
        </w:rPr>
      </w:pPr>
      <w:r>
        <w:rPr>
          <w:b w:val="0"/>
        </w:rPr>
        <w:t>chiede</w:t>
      </w:r>
      <w:r w:rsidR="009C47AC" w:rsidRPr="009C47AC">
        <w:rPr>
          <w:b w:val="0"/>
        </w:rPr>
        <w:t xml:space="preserve"> di partecipare all’attività formativa di cui </w:t>
      </w:r>
      <w:r w:rsidR="00E80ADD">
        <w:rPr>
          <w:b w:val="0"/>
        </w:rPr>
        <w:t>sopra</w:t>
      </w:r>
    </w:p>
    <w:p w:rsidR="00685D49" w:rsidRDefault="00685D49" w:rsidP="00EA3C6D">
      <w:pPr>
        <w:pStyle w:val="Corpodeltesto3"/>
        <w:jc w:val="center"/>
        <w:rPr>
          <w:b w:val="0"/>
        </w:rPr>
      </w:pPr>
    </w:p>
    <w:p w:rsidR="00EA3C6D" w:rsidRPr="006A57C9" w:rsidRDefault="00EA3C6D" w:rsidP="00EA3C6D">
      <w:pPr>
        <w:pStyle w:val="Corpodeltesto3"/>
        <w:jc w:val="center"/>
        <w:rPr>
          <w:sz w:val="20"/>
        </w:rPr>
      </w:pPr>
    </w:p>
    <w:p w:rsidR="00EA3C6D" w:rsidRDefault="00685D49" w:rsidP="00EA3C6D">
      <w:pPr>
        <w:pStyle w:val="Corpodeltesto3"/>
        <w:ind w:right="283"/>
        <w:jc w:val="both"/>
        <w:rPr>
          <w:sz w:val="20"/>
        </w:rPr>
      </w:pPr>
      <w:r>
        <w:rPr>
          <w:sz w:val="20"/>
        </w:rPr>
        <w:t xml:space="preserve">Dichiara </w:t>
      </w:r>
      <w:r w:rsidR="00EA3C6D" w:rsidRPr="006A57C9">
        <w:rPr>
          <w:sz w:val="20"/>
        </w:rPr>
        <w:t>di essere stato informato dal docente accompagnatore del corso dello scopo e dei compiti forma</w:t>
      </w:r>
      <w:r w:rsidR="00AF495F">
        <w:rPr>
          <w:sz w:val="20"/>
        </w:rPr>
        <w:t>tivi dell’esercitazione pratica</w:t>
      </w:r>
      <w:r w:rsidR="00EA3C6D" w:rsidRPr="006A57C9">
        <w:rPr>
          <w:sz w:val="20"/>
        </w:rPr>
        <w:t xml:space="preserve"> ed in particolare:</w:t>
      </w:r>
    </w:p>
    <w:p w:rsidR="00EA3C6D" w:rsidRPr="006A57C9" w:rsidRDefault="00EA3C6D" w:rsidP="00EA3C6D">
      <w:pPr>
        <w:pStyle w:val="Corpodeltesto3"/>
        <w:ind w:right="283"/>
        <w:jc w:val="both"/>
        <w:rPr>
          <w:sz w:val="20"/>
        </w:rPr>
      </w:pPr>
    </w:p>
    <w:p w:rsidR="00EA3C6D" w:rsidRPr="006A57C9" w:rsidRDefault="00EA3C6D" w:rsidP="0048157E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 w:rsidRPr="006A57C9">
        <w:t>all’esercitazione potranno partecipare i soli studenti regolarmente iscri</w:t>
      </w:r>
      <w:r w:rsidR="0048157E">
        <w:t xml:space="preserve">tti in corso regolare di </w:t>
      </w:r>
      <w:r w:rsidR="0048157E" w:rsidRPr="0048157E">
        <w:t>studio, che si impegnano a svolgere tutte le attività pianificate dal docente accompagnatore;</w:t>
      </w:r>
    </w:p>
    <w:p w:rsidR="00EA3C6D" w:rsidRDefault="00AF495F" w:rsidP="00EA3C6D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>
        <w:t xml:space="preserve">i sopralluoghi saranno svolti </w:t>
      </w:r>
      <w:r w:rsidR="00D245E5">
        <w:t xml:space="preserve">dagli studenti accompagnati dal/la </w:t>
      </w:r>
      <w:r w:rsidR="00EA3C6D" w:rsidRPr="006A57C9">
        <w:t>prof.</w:t>
      </w:r>
      <w:r w:rsidR="00D245E5">
        <w:t>/prof.ssa</w:t>
      </w:r>
      <w:r w:rsidR="00EA3C6D">
        <w:t xml:space="preserve"> _______</w:t>
      </w:r>
      <w:r>
        <w:t>________________________</w:t>
      </w:r>
      <w:r w:rsidR="00EA3C6D">
        <w:t>;</w:t>
      </w:r>
    </w:p>
    <w:p w:rsidR="00EA3C6D" w:rsidRDefault="00EA3C6D" w:rsidP="00EA3C6D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>
        <w:t>la visita tecnica avrà inizio alle ore _____</w:t>
      </w:r>
      <w:r w:rsidR="00AF495F">
        <w:t>____</w:t>
      </w:r>
      <w:r>
        <w:t xml:space="preserve"> </w:t>
      </w:r>
      <w:r w:rsidR="00D245E5">
        <w:t xml:space="preserve">del giorno _______________ </w:t>
      </w:r>
      <w:r>
        <w:t xml:space="preserve">e terminerà intorno alle ore </w:t>
      </w:r>
      <w:r w:rsidR="00AF495F">
        <w:t>_________</w:t>
      </w:r>
      <w:r w:rsidR="00D245E5">
        <w:t xml:space="preserve"> del giorno _______________</w:t>
      </w:r>
      <w:r>
        <w:t>;</w:t>
      </w:r>
    </w:p>
    <w:p w:rsidR="00EA3C6D" w:rsidRPr="006A57C9" w:rsidRDefault="00EA3C6D" w:rsidP="00EA3C6D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>
        <w:t>il punto di inco</w:t>
      </w:r>
      <w:r w:rsidR="00AF495F">
        <w:t>ntro dei partecipanti è fissato</w:t>
      </w:r>
      <w:r>
        <w:t>: _______________________________________________________;</w:t>
      </w:r>
    </w:p>
    <w:p w:rsidR="00EA3C6D" w:rsidRPr="006A57C9" w:rsidRDefault="00EA3C6D" w:rsidP="00EA3C6D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 w:rsidRPr="006A57C9">
        <w:t>durante la permanenza nelle aziende agli student</w:t>
      </w:r>
      <w:r>
        <w:t>i è fatto divieto di accedere a</w:t>
      </w:r>
      <w:r w:rsidRPr="006A57C9">
        <w:t xml:space="preserve"> locali di produzione</w:t>
      </w:r>
      <w:r>
        <w:t>, zon</w:t>
      </w:r>
      <w:r w:rsidR="00AF495F">
        <w:t>e di allevamento o altri locali</w:t>
      </w:r>
      <w:r w:rsidRPr="006A57C9">
        <w:t xml:space="preserve"> se non autorizzati;</w:t>
      </w:r>
    </w:p>
    <w:p w:rsidR="00EA3C6D" w:rsidRPr="006A57C9" w:rsidRDefault="00EA3C6D" w:rsidP="00EA3C6D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</w:pPr>
      <w:r w:rsidRPr="006A57C9">
        <w:t>gli studenti sono assicurati per i soli infortuni, come previsto dal T.U. 1124/1965 INAIL, che dovessero accadere durante le attività formative, esercitazioni pratiche e gli spostamenti necessari a raggiungere il luogo o i luoghi delle attività stesse.</w:t>
      </w:r>
    </w:p>
    <w:p w:rsidR="009C47AC" w:rsidRPr="008562C0" w:rsidRDefault="009C47AC" w:rsidP="00EA3C6D">
      <w:pPr>
        <w:jc w:val="both"/>
      </w:pPr>
    </w:p>
    <w:p w:rsidR="009C47AC" w:rsidRPr="009C47AC" w:rsidRDefault="009C47AC" w:rsidP="009C47AC">
      <w:pPr>
        <w:ind w:right="-143"/>
        <w:rPr>
          <w:b/>
          <w:i/>
          <w:sz w:val="22"/>
          <w:szCs w:val="22"/>
        </w:rPr>
      </w:pPr>
    </w:p>
    <w:p w:rsidR="00B225EC" w:rsidRPr="009C47AC" w:rsidRDefault="00B225EC" w:rsidP="00B225EC">
      <w:pPr>
        <w:ind w:right="-143"/>
        <w:rPr>
          <w:b/>
          <w:i/>
          <w:sz w:val="22"/>
          <w:szCs w:val="22"/>
        </w:rPr>
      </w:pPr>
      <w:r w:rsidRPr="009C47AC">
        <w:rPr>
          <w:b/>
          <w:i/>
          <w:sz w:val="22"/>
          <w:szCs w:val="22"/>
        </w:rPr>
        <w:t>Scrivere in stampatello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609"/>
        <w:gridCol w:w="1136"/>
        <w:gridCol w:w="1134"/>
        <w:gridCol w:w="1699"/>
        <w:gridCol w:w="1096"/>
        <w:gridCol w:w="1198"/>
        <w:gridCol w:w="1642"/>
      </w:tblGrid>
      <w:tr w:rsidR="00895186" w:rsidTr="00895186">
        <w:tc>
          <w:tcPr>
            <w:tcW w:w="242" w:type="pct"/>
            <w:shd w:val="clear" w:color="auto" w:fill="auto"/>
          </w:tcPr>
          <w:p w:rsidR="00734F0F" w:rsidRDefault="00734F0F" w:rsidP="00D024EC">
            <w:pPr>
              <w:ind w:left="-142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734F0F" w:rsidRDefault="00734F0F" w:rsidP="00D024EC">
            <w:pPr>
              <w:ind w:left="-142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734F0F" w:rsidRDefault="00734F0F" w:rsidP="00D024EC">
            <w:pPr>
              <w:ind w:left="-142"/>
              <w:rPr>
                <w:noProof/>
              </w:rPr>
            </w:pPr>
          </w:p>
          <w:p w:rsidR="00734F0F" w:rsidRDefault="00734F0F" w:rsidP="00734F0F">
            <w:pPr>
              <w:ind w:left="-142"/>
              <w:rPr>
                <w:noProof/>
              </w:rPr>
            </w:pPr>
            <w:r>
              <w:rPr>
                <w:noProof/>
              </w:rPr>
              <w:t xml:space="preserve">      Cognome</w:t>
            </w:r>
          </w:p>
        </w:tc>
        <w:tc>
          <w:tcPr>
            <w:tcW w:w="568" w:type="pct"/>
          </w:tcPr>
          <w:p w:rsidR="00734F0F" w:rsidRDefault="00734F0F" w:rsidP="00A43447">
            <w:pPr>
              <w:rPr>
                <w:noProof/>
              </w:rPr>
            </w:pP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Nome</w:t>
            </w:r>
          </w:p>
        </w:tc>
        <w:tc>
          <w:tcPr>
            <w:tcW w:w="567" w:type="pct"/>
            <w:shd w:val="clear" w:color="auto" w:fill="auto"/>
          </w:tcPr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 xml:space="preserve"> (studente/</w:t>
            </w:r>
          </w:p>
          <w:p w:rsidR="00734F0F" w:rsidRDefault="00AB34F0" w:rsidP="00A43447">
            <w:pPr>
              <w:rPr>
                <w:noProof/>
              </w:rPr>
            </w:pPr>
            <w:r>
              <w:rPr>
                <w:noProof/>
              </w:rPr>
              <w:t>dottorand</w:t>
            </w:r>
            <w:r w:rsidR="00734F0F">
              <w:rPr>
                <w:noProof/>
              </w:rPr>
              <w:t>/</w:t>
            </w: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borsista)</w:t>
            </w:r>
          </w:p>
        </w:tc>
        <w:tc>
          <w:tcPr>
            <w:tcW w:w="850" w:type="pct"/>
            <w:shd w:val="clear" w:color="auto" w:fill="auto"/>
          </w:tcPr>
          <w:p w:rsidR="00895186" w:rsidRDefault="00895186" w:rsidP="00C90401">
            <w:pPr>
              <w:rPr>
                <w:noProof/>
              </w:rPr>
            </w:pPr>
          </w:p>
          <w:p w:rsidR="00895186" w:rsidRDefault="00895186" w:rsidP="00C90401">
            <w:pPr>
              <w:rPr>
                <w:noProof/>
              </w:rPr>
            </w:pPr>
            <w:r>
              <w:rPr>
                <w:noProof/>
              </w:rPr>
              <w:t>Dip.to -</w:t>
            </w:r>
          </w:p>
          <w:p w:rsidR="00734F0F" w:rsidRDefault="00734F0F" w:rsidP="00C90401">
            <w:pPr>
              <w:rPr>
                <w:noProof/>
              </w:rPr>
            </w:pPr>
            <w:r>
              <w:rPr>
                <w:noProof/>
              </w:rPr>
              <w:t>Corso di studio</w:t>
            </w:r>
          </w:p>
        </w:tc>
        <w:tc>
          <w:tcPr>
            <w:tcW w:w="548" w:type="pct"/>
            <w:shd w:val="clear" w:color="auto" w:fill="auto"/>
          </w:tcPr>
          <w:p w:rsidR="00895186" w:rsidRDefault="00895186" w:rsidP="00A43447">
            <w:pPr>
              <w:rPr>
                <w:noProof/>
              </w:rPr>
            </w:pP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Matricola</w:t>
            </w:r>
          </w:p>
        </w:tc>
        <w:tc>
          <w:tcPr>
            <w:tcW w:w="599" w:type="pct"/>
            <w:shd w:val="clear" w:color="auto" w:fill="auto"/>
          </w:tcPr>
          <w:p w:rsidR="00895186" w:rsidRDefault="00895186" w:rsidP="00A43447">
            <w:pPr>
              <w:rPr>
                <w:noProof/>
              </w:rPr>
            </w:pP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Recapito:</w:t>
            </w: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(cellulare -  mail)</w:t>
            </w:r>
          </w:p>
        </w:tc>
        <w:tc>
          <w:tcPr>
            <w:tcW w:w="821" w:type="pct"/>
            <w:shd w:val="clear" w:color="auto" w:fill="auto"/>
          </w:tcPr>
          <w:p w:rsidR="00895186" w:rsidRDefault="00895186" w:rsidP="00A43447">
            <w:pPr>
              <w:rPr>
                <w:noProof/>
              </w:rPr>
            </w:pPr>
          </w:p>
          <w:p w:rsidR="00734F0F" w:rsidRDefault="00734F0F" w:rsidP="00A43447">
            <w:pPr>
              <w:rPr>
                <w:noProof/>
              </w:rPr>
            </w:pPr>
            <w:r>
              <w:rPr>
                <w:noProof/>
              </w:rPr>
              <w:t>Firma</w:t>
            </w: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EC2B27" w:rsidTr="00895186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A43447">
            <w:pPr>
              <w:rPr>
                <w:noProof/>
              </w:rPr>
            </w:pPr>
          </w:p>
        </w:tc>
      </w:tr>
      <w:tr w:rsidR="00632F6F" w:rsidTr="00895186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</w:tr>
      <w:tr w:rsidR="00632F6F" w:rsidTr="00895186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D024EC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C90401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A43447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632F6F" w:rsidTr="00B6218E">
        <w:tc>
          <w:tcPr>
            <w:tcW w:w="242" w:type="pct"/>
            <w:shd w:val="clear" w:color="auto" w:fill="auto"/>
          </w:tcPr>
          <w:p w:rsidR="00632F6F" w:rsidRDefault="00632F6F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632F6F" w:rsidRDefault="00632F6F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632F6F" w:rsidRDefault="00632F6F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  <w:tr w:rsidR="00EC2B27" w:rsidTr="00B6218E">
        <w:tc>
          <w:tcPr>
            <w:tcW w:w="242" w:type="pct"/>
            <w:shd w:val="clear" w:color="auto" w:fill="auto"/>
          </w:tcPr>
          <w:p w:rsidR="00EC2B27" w:rsidRDefault="00EC2B27" w:rsidP="00632F6F">
            <w:pPr>
              <w:numPr>
                <w:ilvl w:val="0"/>
                <w:numId w:val="26"/>
              </w:numPr>
              <w:tabs>
                <w:tab w:val="left" w:pos="267"/>
              </w:tabs>
              <w:ind w:hanging="436"/>
              <w:rPr>
                <w:noProof/>
              </w:rPr>
            </w:pPr>
          </w:p>
        </w:tc>
        <w:tc>
          <w:tcPr>
            <w:tcW w:w="805" w:type="pct"/>
            <w:shd w:val="clear" w:color="auto" w:fill="auto"/>
          </w:tcPr>
          <w:p w:rsidR="00EC2B27" w:rsidRDefault="00EC2B27" w:rsidP="00B6218E">
            <w:pPr>
              <w:ind w:left="-142"/>
              <w:rPr>
                <w:noProof/>
              </w:rPr>
            </w:pPr>
          </w:p>
        </w:tc>
        <w:tc>
          <w:tcPr>
            <w:tcW w:w="568" w:type="pct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67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50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48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599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  <w:tc>
          <w:tcPr>
            <w:tcW w:w="821" w:type="pct"/>
            <w:shd w:val="clear" w:color="auto" w:fill="auto"/>
          </w:tcPr>
          <w:p w:rsidR="00EC2B27" w:rsidRDefault="00EC2B27" w:rsidP="00B6218E">
            <w:pPr>
              <w:rPr>
                <w:noProof/>
              </w:rPr>
            </w:pPr>
          </w:p>
        </w:tc>
      </w:tr>
    </w:tbl>
    <w:p w:rsidR="00B225EC" w:rsidRDefault="00B225EC" w:rsidP="00B225EC">
      <w:pPr>
        <w:rPr>
          <w:noProof/>
        </w:rPr>
      </w:pPr>
    </w:p>
    <w:sectPr w:rsidR="00B225EC" w:rsidSect="00C315F4">
      <w:headerReference w:type="default" r:id="rId7"/>
      <w:type w:val="continuous"/>
      <w:pgSz w:w="11906" w:h="16838"/>
      <w:pgMar w:top="851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2E" w:rsidRDefault="0019162E">
      <w:r>
        <w:separator/>
      </w:r>
    </w:p>
  </w:endnote>
  <w:endnote w:type="continuationSeparator" w:id="0">
    <w:p w:rsidR="0019162E" w:rsidRDefault="0019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2E" w:rsidRDefault="0019162E">
      <w:r>
        <w:separator/>
      </w:r>
    </w:p>
  </w:footnote>
  <w:footnote w:type="continuationSeparator" w:id="0">
    <w:p w:rsidR="0019162E" w:rsidRDefault="0019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CE" w:rsidRDefault="000865CE">
    <w:pPr>
      <w:pStyle w:val="Intestazione"/>
      <w:jc w:val="right"/>
      <w:rPr>
        <w:i/>
        <w:color w:val="808080"/>
      </w:rPr>
    </w:pPr>
    <w:r>
      <w:rPr>
        <w:i/>
        <w:color w:val="80808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BB2"/>
    <w:multiLevelType w:val="hybridMultilevel"/>
    <w:tmpl w:val="C2B659D0"/>
    <w:lvl w:ilvl="0" w:tplc="98C43BCA">
      <w:start w:val="1"/>
      <w:numFmt w:val="bullet"/>
      <w:lvlText w:val="□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F30BE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AB85E38"/>
    <w:multiLevelType w:val="hybridMultilevel"/>
    <w:tmpl w:val="CD98E534"/>
    <w:lvl w:ilvl="0" w:tplc="BE8A2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E10DC"/>
    <w:multiLevelType w:val="hybridMultilevel"/>
    <w:tmpl w:val="AF0A8316"/>
    <w:lvl w:ilvl="0" w:tplc="98C43BCA">
      <w:start w:val="1"/>
      <w:numFmt w:val="bullet"/>
      <w:lvlText w:val="□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98C43BCA">
      <w:start w:val="1"/>
      <w:numFmt w:val="bullet"/>
      <w:lvlText w:val="□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3" w:tplc="4B6E22A8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4" w15:restartNumberingAfterBreak="0">
    <w:nsid w:val="0C6947E8"/>
    <w:multiLevelType w:val="hybridMultilevel"/>
    <w:tmpl w:val="96BC5556"/>
    <w:lvl w:ilvl="0" w:tplc="BE8A2A5E">
      <w:start w:val="1"/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975D5D"/>
    <w:multiLevelType w:val="hybridMultilevel"/>
    <w:tmpl w:val="06066814"/>
    <w:lvl w:ilvl="0" w:tplc="98C43BCA">
      <w:start w:val="1"/>
      <w:numFmt w:val="bullet"/>
      <w:lvlText w:val="□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AF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3C40B8E"/>
    <w:multiLevelType w:val="multilevel"/>
    <w:tmpl w:val="96BC5556"/>
    <w:lvl w:ilvl="0">
      <w:start w:val="1"/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8E41459"/>
    <w:multiLevelType w:val="hybridMultilevel"/>
    <w:tmpl w:val="C03C71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E326A"/>
    <w:multiLevelType w:val="hybridMultilevel"/>
    <w:tmpl w:val="B246DC5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B012C7D"/>
    <w:multiLevelType w:val="hybridMultilevel"/>
    <w:tmpl w:val="AF7465E2"/>
    <w:lvl w:ilvl="0" w:tplc="98C43BCA">
      <w:start w:val="1"/>
      <w:numFmt w:val="bullet"/>
      <w:lvlText w:val="□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6371F"/>
    <w:multiLevelType w:val="hybridMultilevel"/>
    <w:tmpl w:val="534AB7E0"/>
    <w:lvl w:ilvl="0" w:tplc="1A1877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64E51"/>
    <w:multiLevelType w:val="hybridMultilevel"/>
    <w:tmpl w:val="80B65B90"/>
    <w:lvl w:ilvl="0" w:tplc="98C43BCA">
      <w:start w:val="1"/>
      <w:numFmt w:val="bullet"/>
      <w:lvlText w:val="□"/>
      <w:lvlJc w:val="left"/>
      <w:pPr>
        <w:tabs>
          <w:tab w:val="num" w:pos="1762"/>
        </w:tabs>
        <w:ind w:left="17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87974BD"/>
    <w:multiLevelType w:val="hybridMultilevel"/>
    <w:tmpl w:val="9454DE2E"/>
    <w:lvl w:ilvl="0" w:tplc="98C43BCA">
      <w:start w:val="1"/>
      <w:numFmt w:val="bullet"/>
      <w:lvlText w:val="□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4FA9"/>
    <w:multiLevelType w:val="hybridMultilevel"/>
    <w:tmpl w:val="BB287250"/>
    <w:lvl w:ilvl="0" w:tplc="EAA4224C">
      <w:numFmt w:val="bullet"/>
      <w:lvlText w:val="-"/>
      <w:lvlJc w:val="left"/>
      <w:pPr>
        <w:tabs>
          <w:tab w:val="num" w:pos="1712"/>
        </w:tabs>
        <w:ind w:left="171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82"/>
    <w:multiLevelType w:val="hybridMultilevel"/>
    <w:tmpl w:val="111E0692"/>
    <w:lvl w:ilvl="0" w:tplc="98C43BCA">
      <w:start w:val="1"/>
      <w:numFmt w:val="bullet"/>
      <w:lvlText w:val="□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43D0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40F6F6E"/>
    <w:multiLevelType w:val="hybridMultilevel"/>
    <w:tmpl w:val="C976645A"/>
    <w:lvl w:ilvl="0" w:tplc="DD222286">
      <w:start w:val="1"/>
      <w:numFmt w:val="upperLetter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4D0757"/>
    <w:multiLevelType w:val="hybridMultilevel"/>
    <w:tmpl w:val="84F0837E"/>
    <w:lvl w:ilvl="0" w:tplc="0410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C2E3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04C3B78"/>
    <w:multiLevelType w:val="hybridMultilevel"/>
    <w:tmpl w:val="36500AE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A26E6"/>
    <w:multiLevelType w:val="hybridMultilevel"/>
    <w:tmpl w:val="DAC0A4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37F9B"/>
    <w:multiLevelType w:val="hybridMultilevel"/>
    <w:tmpl w:val="D53019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81B6F"/>
    <w:multiLevelType w:val="singleLevel"/>
    <w:tmpl w:val="6DC243F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7CC474D"/>
    <w:multiLevelType w:val="multilevel"/>
    <w:tmpl w:val="06066814"/>
    <w:lvl w:ilvl="0">
      <w:start w:val="1"/>
      <w:numFmt w:val="bullet"/>
      <w:lvlText w:val="□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C3E15"/>
    <w:multiLevelType w:val="hybridMultilevel"/>
    <w:tmpl w:val="9DB0E334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24"/>
  </w:num>
  <w:num w:numId="7">
    <w:abstractNumId w:val="14"/>
  </w:num>
  <w:num w:numId="8">
    <w:abstractNumId w:val="19"/>
  </w:num>
  <w:num w:numId="9">
    <w:abstractNumId w:val="10"/>
  </w:num>
  <w:num w:numId="10">
    <w:abstractNumId w:val="16"/>
  </w:num>
  <w:num w:numId="11">
    <w:abstractNumId w:val="23"/>
  </w:num>
  <w:num w:numId="12">
    <w:abstractNumId w:val="18"/>
  </w:num>
  <w:num w:numId="13">
    <w:abstractNumId w:val="21"/>
  </w:num>
  <w:num w:numId="14">
    <w:abstractNumId w:val="20"/>
  </w:num>
  <w:num w:numId="15">
    <w:abstractNumId w:val="25"/>
  </w:num>
  <w:num w:numId="16">
    <w:abstractNumId w:val="11"/>
  </w:num>
  <w:num w:numId="17">
    <w:abstractNumId w:val="22"/>
  </w:num>
  <w:num w:numId="18">
    <w:abstractNumId w:val="2"/>
  </w:num>
  <w:num w:numId="19">
    <w:abstractNumId w:val="4"/>
  </w:num>
  <w:num w:numId="20">
    <w:abstractNumId w:val="7"/>
  </w:num>
  <w:num w:numId="21">
    <w:abstractNumId w:val="0"/>
  </w:num>
  <w:num w:numId="22">
    <w:abstractNumId w:val="3"/>
  </w:num>
  <w:num w:numId="23">
    <w:abstractNumId w:val="17"/>
  </w:num>
  <w:num w:numId="24">
    <w:abstractNumId w:val="15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86"/>
    <w:rsid w:val="00010B5B"/>
    <w:rsid w:val="00024FBD"/>
    <w:rsid w:val="00032934"/>
    <w:rsid w:val="00033258"/>
    <w:rsid w:val="0003745B"/>
    <w:rsid w:val="00051342"/>
    <w:rsid w:val="00055961"/>
    <w:rsid w:val="0006021F"/>
    <w:rsid w:val="000865CE"/>
    <w:rsid w:val="00094C6A"/>
    <w:rsid w:val="000A3465"/>
    <w:rsid w:val="000C04F8"/>
    <w:rsid w:val="000D3148"/>
    <w:rsid w:val="000D4A88"/>
    <w:rsid w:val="00106BFA"/>
    <w:rsid w:val="00116259"/>
    <w:rsid w:val="001233D3"/>
    <w:rsid w:val="00154DAB"/>
    <w:rsid w:val="001708D9"/>
    <w:rsid w:val="0017194A"/>
    <w:rsid w:val="0019162E"/>
    <w:rsid w:val="001A6AC7"/>
    <w:rsid w:val="001C43E0"/>
    <w:rsid w:val="001D3A80"/>
    <w:rsid w:val="0020037E"/>
    <w:rsid w:val="002011D0"/>
    <w:rsid w:val="002216E4"/>
    <w:rsid w:val="00236EEF"/>
    <w:rsid w:val="0027794A"/>
    <w:rsid w:val="00280B6C"/>
    <w:rsid w:val="00295C4D"/>
    <w:rsid w:val="002B5144"/>
    <w:rsid w:val="002D0916"/>
    <w:rsid w:val="002D1165"/>
    <w:rsid w:val="002F6767"/>
    <w:rsid w:val="003152E4"/>
    <w:rsid w:val="003249C3"/>
    <w:rsid w:val="0032625C"/>
    <w:rsid w:val="0037272C"/>
    <w:rsid w:val="003A53B6"/>
    <w:rsid w:val="003C0574"/>
    <w:rsid w:val="003D5854"/>
    <w:rsid w:val="003E31EA"/>
    <w:rsid w:val="00407541"/>
    <w:rsid w:val="00413246"/>
    <w:rsid w:val="00415B5E"/>
    <w:rsid w:val="0042423F"/>
    <w:rsid w:val="004334CB"/>
    <w:rsid w:val="00456231"/>
    <w:rsid w:val="00462CDB"/>
    <w:rsid w:val="00470EAC"/>
    <w:rsid w:val="00473004"/>
    <w:rsid w:val="0048157E"/>
    <w:rsid w:val="00481CF2"/>
    <w:rsid w:val="00484DB6"/>
    <w:rsid w:val="0048587B"/>
    <w:rsid w:val="0048716C"/>
    <w:rsid w:val="00491665"/>
    <w:rsid w:val="004921D8"/>
    <w:rsid w:val="0049310F"/>
    <w:rsid w:val="004C0D93"/>
    <w:rsid w:val="004C6D0B"/>
    <w:rsid w:val="004F12FE"/>
    <w:rsid w:val="00504A7A"/>
    <w:rsid w:val="0051632B"/>
    <w:rsid w:val="00521778"/>
    <w:rsid w:val="005465DB"/>
    <w:rsid w:val="00547287"/>
    <w:rsid w:val="00560CA2"/>
    <w:rsid w:val="00562206"/>
    <w:rsid w:val="00566B40"/>
    <w:rsid w:val="00577DEE"/>
    <w:rsid w:val="00585CA5"/>
    <w:rsid w:val="00587CB4"/>
    <w:rsid w:val="005A6589"/>
    <w:rsid w:val="005B1A82"/>
    <w:rsid w:val="005D1BC0"/>
    <w:rsid w:val="00632F6F"/>
    <w:rsid w:val="0064069F"/>
    <w:rsid w:val="006412A5"/>
    <w:rsid w:val="00642361"/>
    <w:rsid w:val="006549D3"/>
    <w:rsid w:val="00683797"/>
    <w:rsid w:val="00685D49"/>
    <w:rsid w:val="006A3302"/>
    <w:rsid w:val="006A57C9"/>
    <w:rsid w:val="006B75E8"/>
    <w:rsid w:val="006D242C"/>
    <w:rsid w:val="00721D65"/>
    <w:rsid w:val="00734F0F"/>
    <w:rsid w:val="0074436C"/>
    <w:rsid w:val="00775113"/>
    <w:rsid w:val="00780E71"/>
    <w:rsid w:val="00797CC0"/>
    <w:rsid w:val="007B1733"/>
    <w:rsid w:val="007B7C07"/>
    <w:rsid w:val="007D6494"/>
    <w:rsid w:val="007E3026"/>
    <w:rsid w:val="007E67D1"/>
    <w:rsid w:val="0083219F"/>
    <w:rsid w:val="008346EF"/>
    <w:rsid w:val="008415E5"/>
    <w:rsid w:val="00850B04"/>
    <w:rsid w:val="008562C0"/>
    <w:rsid w:val="00892E73"/>
    <w:rsid w:val="00895186"/>
    <w:rsid w:val="008A3F8D"/>
    <w:rsid w:val="008C7448"/>
    <w:rsid w:val="008D295C"/>
    <w:rsid w:val="00903426"/>
    <w:rsid w:val="00914409"/>
    <w:rsid w:val="009316F5"/>
    <w:rsid w:val="00936AA9"/>
    <w:rsid w:val="009479A8"/>
    <w:rsid w:val="0095232B"/>
    <w:rsid w:val="00973174"/>
    <w:rsid w:val="00974D93"/>
    <w:rsid w:val="009865D1"/>
    <w:rsid w:val="00987F16"/>
    <w:rsid w:val="009A0586"/>
    <w:rsid w:val="009B0796"/>
    <w:rsid w:val="009C10BA"/>
    <w:rsid w:val="009C47AC"/>
    <w:rsid w:val="009D1CE8"/>
    <w:rsid w:val="009D5621"/>
    <w:rsid w:val="009E42F9"/>
    <w:rsid w:val="009F05BE"/>
    <w:rsid w:val="009F774E"/>
    <w:rsid w:val="00A06D93"/>
    <w:rsid w:val="00A14035"/>
    <w:rsid w:val="00A22EF4"/>
    <w:rsid w:val="00A43447"/>
    <w:rsid w:val="00A80185"/>
    <w:rsid w:val="00A8119E"/>
    <w:rsid w:val="00AB2F5E"/>
    <w:rsid w:val="00AB34F0"/>
    <w:rsid w:val="00AD41F8"/>
    <w:rsid w:val="00AF495F"/>
    <w:rsid w:val="00AF523F"/>
    <w:rsid w:val="00B00158"/>
    <w:rsid w:val="00B13A07"/>
    <w:rsid w:val="00B225EC"/>
    <w:rsid w:val="00B33EA9"/>
    <w:rsid w:val="00B6218E"/>
    <w:rsid w:val="00B6775D"/>
    <w:rsid w:val="00B73448"/>
    <w:rsid w:val="00B813F5"/>
    <w:rsid w:val="00BA3BC7"/>
    <w:rsid w:val="00BA4CCE"/>
    <w:rsid w:val="00BA7C04"/>
    <w:rsid w:val="00BB2945"/>
    <w:rsid w:val="00BC538B"/>
    <w:rsid w:val="00BE531C"/>
    <w:rsid w:val="00BE56AE"/>
    <w:rsid w:val="00C23619"/>
    <w:rsid w:val="00C26CA0"/>
    <w:rsid w:val="00C315F4"/>
    <w:rsid w:val="00C50B92"/>
    <w:rsid w:val="00C6606C"/>
    <w:rsid w:val="00C72F49"/>
    <w:rsid w:val="00C87945"/>
    <w:rsid w:val="00C9030B"/>
    <w:rsid w:val="00C90401"/>
    <w:rsid w:val="00C916CF"/>
    <w:rsid w:val="00CA7150"/>
    <w:rsid w:val="00CC516D"/>
    <w:rsid w:val="00CD310D"/>
    <w:rsid w:val="00CE21C2"/>
    <w:rsid w:val="00CF3D3E"/>
    <w:rsid w:val="00D0070D"/>
    <w:rsid w:val="00D024EC"/>
    <w:rsid w:val="00D03B2C"/>
    <w:rsid w:val="00D211BE"/>
    <w:rsid w:val="00D245E5"/>
    <w:rsid w:val="00D25971"/>
    <w:rsid w:val="00D645FC"/>
    <w:rsid w:val="00D80C38"/>
    <w:rsid w:val="00DD4C87"/>
    <w:rsid w:val="00E0395E"/>
    <w:rsid w:val="00E07CED"/>
    <w:rsid w:val="00E80ADD"/>
    <w:rsid w:val="00E811B0"/>
    <w:rsid w:val="00E84909"/>
    <w:rsid w:val="00EA3C6D"/>
    <w:rsid w:val="00EB1753"/>
    <w:rsid w:val="00EB27EF"/>
    <w:rsid w:val="00EC2B27"/>
    <w:rsid w:val="00EC5A58"/>
    <w:rsid w:val="00EF4112"/>
    <w:rsid w:val="00F00321"/>
    <w:rsid w:val="00F14A33"/>
    <w:rsid w:val="00F205CD"/>
    <w:rsid w:val="00F26836"/>
    <w:rsid w:val="00F456C9"/>
    <w:rsid w:val="00F47486"/>
    <w:rsid w:val="00F57A9E"/>
    <w:rsid w:val="00F63EB8"/>
    <w:rsid w:val="00F811E1"/>
    <w:rsid w:val="00FB5583"/>
    <w:rsid w:val="00FC1C90"/>
    <w:rsid w:val="00FC3D6B"/>
    <w:rsid w:val="00FD0BA7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79D3"/>
  <w15:chartTrackingRefBased/>
  <w15:docId w15:val="{D52A7966-C206-44A8-97F9-9DCA34B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854"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50B92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5A6589"/>
    <w:rPr>
      <w:b/>
      <w:sz w:val="22"/>
    </w:rPr>
  </w:style>
  <w:style w:type="paragraph" w:styleId="Testonotaapidipagina">
    <w:name w:val="footnote text"/>
    <w:basedOn w:val="Normale"/>
    <w:semiHidden/>
    <w:rsid w:val="00903426"/>
  </w:style>
  <w:style w:type="character" w:styleId="Rimandonotaapidipagina">
    <w:name w:val="footnote reference"/>
    <w:semiHidden/>
    <w:rsid w:val="00903426"/>
    <w:rPr>
      <w:vertAlign w:val="superscript"/>
    </w:rPr>
  </w:style>
  <w:style w:type="character" w:styleId="Enfasicorsivo">
    <w:name w:val="Emphasis"/>
    <w:qFormat/>
    <w:rsid w:val="0003745B"/>
    <w:rPr>
      <w:b/>
      <w:bCs/>
      <w:i w:val="0"/>
      <w:iCs w:val="0"/>
    </w:rPr>
  </w:style>
  <w:style w:type="character" w:styleId="Enfasigrassetto">
    <w:name w:val="Strong"/>
    <w:qFormat/>
    <w:rsid w:val="00A80185"/>
    <w:rPr>
      <w:b/>
      <w:bCs/>
    </w:rPr>
  </w:style>
  <w:style w:type="character" w:customStyle="1" w:styleId="AntonellaDIMARZIO">
    <w:name w:val="Antonella.DIMARZIO"/>
    <w:semiHidden/>
    <w:rsid w:val="009C47AC"/>
    <w:rPr>
      <w:rFonts w:ascii="Arial" w:hAnsi="Arial" w:cs="Arial"/>
      <w:color w:val="auto"/>
      <w:sz w:val="20"/>
      <w:szCs w:val="20"/>
    </w:rPr>
  </w:style>
  <w:style w:type="table" w:styleId="Grigliatabella">
    <w:name w:val="Table Grid"/>
    <w:basedOn w:val="Tabellanormale"/>
    <w:rsid w:val="009C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VIAGGIO DI ISTRUZIONE   (scrivere in stampatello)</vt:lpstr>
    </vt:vector>
  </TitlesOfParts>
  <Company>Università di Udine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VIAGGIO DI ISTRUZIONE   (scrivere in stampatello)</dc:title>
  <dc:subject/>
  <dc:creator>bressanc</dc:creator>
  <cp:keywords/>
  <cp:lastModifiedBy>Laura Bonassin</cp:lastModifiedBy>
  <cp:revision>6</cp:revision>
  <cp:lastPrinted>2014-06-04T13:35:00Z</cp:lastPrinted>
  <dcterms:created xsi:type="dcterms:W3CDTF">2018-05-08T14:04:00Z</dcterms:created>
  <dcterms:modified xsi:type="dcterms:W3CDTF">2024-03-26T08:06:00Z</dcterms:modified>
</cp:coreProperties>
</file>